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589E" w14:textId="77777777" w:rsidR="00BF357C" w:rsidRPr="001A6E60" w:rsidRDefault="00BF357C" w:rsidP="001D2A6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/>
          <w:color w:val="5F5F5F"/>
          <w:sz w:val="24"/>
          <w:szCs w:val="24"/>
        </w:rPr>
      </w:pPr>
    </w:p>
    <w:p w14:paraId="0A39901A" w14:textId="77777777" w:rsidR="008C674E" w:rsidRDefault="008C674E" w:rsidP="008C674E">
      <w:pPr>
        <w:rPr>
          <w:rFonts w:ascii="Arial Narrow" w:hAnsi="Arial Narrow"/>
          <w:b/>
          <w:color w:val="FF0000"/>
          <w:sz w:val="22"/>
          <w:szCs w:val="22"/>
        </w:rPr>
      </w:pPr>
    </w:p>
    <w:p w14:paraId="5D59DBBB" w14:textId="77777777" w:rsidR="008C674E" w:rsidRPr="00BF357C" w:rsidRDefault="001D2A6C" w:rsidP="001D2A6C">
      <w:pPr>
        <w:ind w:left="9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Success Story Template</w:t>
      </w:r>
    </w:p>
    <w:p w14:paraId="5B4F8E2B" w14:textId="77777777" w:rsidR="008C674E" w:rsidRPr="00F7663A" w:rsidRDefault="008C674E" w:rsidP="008C674E">
      <w:pPr>
        <w:ind w:left="90"/>
        <w:rPr>
          <w:rFonts w:ascii="Arial Narrow" w:hAnsi="Arial Narrow"/>
          <w:color w:val="595959" w:themeColor="text1" w:themeTint="A6"/>
          <w:sz w:val="20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2017"/>
        <w:gridCol w:w="8683"/>
      </w:tblGrid>
      <w:tr w:rsidR="008C674E" w:rsidRPr="004A746C" w14:paraId="46BFE7F5" w14:textId="77777777" w:rsidTr="007937CC">
        <w:tc>
          <w:tcPr>
            <w:tcW w:w="1998" w:type="dxa"/>
            <w:tcBorders>
              <w:top w:val="single" w:sz="4" w:space="0" w:color="17365D" w:themeColor="text2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160DDD6B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  <w:p w14:paraId="2CF40486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285E5A6E" w14:textId="77777777" w:rsidR="008C674E" w:rsidRPr="004A746C" w:rsidRDefault="008C674E" w:rsidP="007937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674E" w:rsidRPr="004A746C" w14:paraId="3D589C3D" w14:textId="77777777" w:rsidTr="00BA0949">
        <w:trPr>
          <w:trHeight w:val="374"/>
        </w:trPr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4B326C1C" w14:textId="77777777" w:rsidR="008C674E" w:rsidRPr="004A746C" w:rsidRDefault="007F0380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Program</w:t>
            </w:r>
          </w:p>
          <w:p w14:paraId="686A3A4C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4E4B646E" w14:textId="77777777" w:rsidR="008C674E" w:rsidRPr="004A746C" w:rsidRDefault="008C674E" w:rsidP="007937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674E" w:rsidRPr="004A746C" w14:paraId="0A702447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0B6EA68E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  <w:p w14:paraId="2EF8599F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0892FFE8" w14:textId="77777777" w:rsidR="008C674E" w:rsidRPr="00FD3C45" w:rsidRDefault="008C674E" w:rsidP="00BF357C">
            <w:pP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Submitted by name and title</w:t>
            </w:r>
            <w:r w:rsidR="00BF357C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</w:tc>
      </w:tr>
      <w:tr w:rsidR="008C674E" w:rsidRPr="004A746C" w14:paraId="73A90CF1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0B2C65BA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Contributions / Acknowledgements </w:t>
            </w:r>
          </w:p>
          <w:p w14:paraId="4147514F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68071B23" w14:textId="77777777" w:rsidR="008C674E" w:rsidRPr="00FD3C45" w:rsidRDefault="008C674E" w:rsidP="00BF357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 there any contributors and/or acknowledgments to this story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(names / titles)</w:t>
            </w:r>
          </w:p>
        </w:tc>
      </w:tr>
      <w:tr w:rsidR="008C674E" w:rsidRPr="004A746C" w14:paraId="64EDB2A5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376263BA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Distribution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549898E2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Has this story been used elsewhere in any other context or collateral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  <w:r w:rsidR="00BF357C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 so, please identify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7D2DE66C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C674E" w:rsidRPr="004A746C" w14:paraId="5C773234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0DEB5610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Photography / Video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1851496E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 there photography or video content to supplement the story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(yes / no)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If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yes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please attach file with returned questionnaire</w:t>
            </w:r>
            <w:r w:rsidR="00BF357C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017ABB7C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C674E" w:rsidRPr="004A746C" w14:paraId="6AE18F08" w14:textId="77777777" w:rsidTr="007937CC">
        <w:trPr>
          <w:trHeight w:val="332"/>
        </w:trPr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63CDCA88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Type of Story 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68DFC04F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Is this story quantitative, qualitative or both? </w:t>
            </w:r>
          </w:p>
        </w:tc>
      </w:tr>
      <w:tr w:rsidR="008C674E" w:rsidRPr="004A746C" w14:paraId="04632BE4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6A391B2B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Success Story 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2BD424CD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Please offer a clear and concise statement that identifies the success. </w:t>
            </w:r>
          </w:p>
          <w:p w14:paraId="0494A0B2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4E5866F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C674E" w:rsidRPr="004A746C" w14:paraId="1A7389FA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6B977BF4" w14:textId="77777777" w:rsidR="008C674E" w:rsidRPr="004A746C" w:rsidRDefault="00BF357C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Background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2D7B2D56" w14:textId="77777777" w:rsidR="00BF357C" w:rsidRPr="00FD3C45" w:rsidRDefault="00BF357C" w:rsidP="00C85760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Describe the </w:t>
            </w:r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clinical scenario and relevant demographics, past medical </w:t>
            </w:r>
            <w:proofErr w:type="spellStart"/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hx</w:t>
            </w:r>
            <w:proofErr w:type="spellEnd"/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diagnoses and clinical problem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Identify key assessment finding</w:t>
            </w:r>
          </w:p>
          <w:p w14:paraId="69871315" w14:textId="77777777" w:rsidR="00BA0949" w:rsidRPr="00FD3C45" w:rsidRDefault="00BA0949" w:rsidP="00BA0949">
            <w:pPr>
              <w:ind w:left="-39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DF3FA78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3DCD8BD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F357C" w:rsidRPr="004A746C" w14:paraId="239E5471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5D8101F4" w14:textId="77777777" w:rsidR="00BF357C" w:rsidRPr="004A746C" w:rsidRDefault="00BF357C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>Interventions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3934C814" w14:textId="77777777" w:rsidR="00BF357C" w:rsidRPr="00FD3C45" w:rsidRDefault="00BF357C" w:rsidP="00BA09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Describe the actions taken </w:t>
            </w:r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the team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38EC8A52" w14:textId="77777777" w:rsidR="007F0380" w:rsidRPr="00FD3C45" w:rsidRDefault="00BF357C" w:rsidP="00BA09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tools or techniques were used to address the situation</w:t>
            </w:r>
            <w:r w:rsidR="00BA0949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65834A92" w14:textId="77777777" w:rsidR="00BA0949" w:rsidRPr="00FD3C45" w:rsidRDefault="00BF357C" w:rsidP="00BA09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challenges did you face and how were they solved?</w:t>
            </w:r>
          </w:p>
          <w:p w14:paraId="78D0BA9F" w14:textId="77777777" w:rsidR="00BA0949" w:rsidRPr="00FD3C45" w:rsidRDefault="00BA0949" w:rsidP="00BA09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A946211" w14:textId="77777777" w:rsidR="00BA0949" w:rsidRPr="00FD3C45" w:rsidRDefault="00BA0949" w:rsidP="00BA09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9830D34" w14:textId="77777777" w:rsidR="00BF357C" w:rsidRPr="00FD3C45" w:rsidRDefault="00BF357C" w:rsidP="00BF357C">
            <w:pPr>
              <w:ind w:left="39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C674E" w:rsidRPr="004A746C" w14:paraId="61BD3019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0C1A30A5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Outcome / Impact 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63C8E941" w14:textId="77777777" w:rsidR="00BA0949" w:rsidRPr="00FD3C45" w:rsidRDefault="00BA0949" w:rsidP="00BA094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outcomes did you achieve?</w:t>
            </w:r>
          </w:p>
          <w:p w14:paraId="2DA94F1C" w14:textId="77777777" w:rsidR="00BA0949" w:rsidRPr="00FD3C45" w:rsidRDefault="00BA0949" w:rsidP="00BA094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How did the intervention(s) impact the </w:t>
            </w:r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patient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or family?</w:t>
            </w:r>
          </w:p>
          <w:p w14:paraId="534CBF9C" w14:textId="77777777" w:rsidR="00BA0949" w:rsidRPr="00FD3C45" w:rsidRDefault="00BA0949" w:rsidP="00BA094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Include feelings and emotions expressed by the </w:t>
            </w:r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patient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family or staff. </w:t>
            </w:r>
          </w:p>
          <w:p w14:paraId="425FA6BA" w14:textId="77777777" w:rsidR="00BA0949" w:rsidRPr="00FD3C45" w:rsidRDefault="00BA0949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A8C0C5A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9C2D049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C674E" w:rsidRPr="004A746C" w14:paraId="2D40C4F2" w14:textId="77777777" w:rsidTr="007937CC">
        <w:tc>
          <w:tcPr>
            <w:tcW w:w="199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BE5F1" w:themeFill="accent1" w:themeFillTint="33"/>
            <w:vAlign w:val="center"/>
          </w:tcPr>
          <w:p w14:paraId="31EB1609" w14:textId="77777777" w:rsidR="008C674E" w:rsidRPr="004A746C" w:rsidRDefault="008C674E" w:rsidP="007937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Quotes </w:t>
            </w:r>
          </w:p>
        </w:tc>
        <w:tc>
          <w:tcPr>
            <w:tcW w:w="892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14:paraId="22B920C7" w14:textId="77777777" w:rsidR="00C85760" w:rsidRPr="00FD3C45" w:rsidRDefault="00C85760" w:rsidP="00C85760">
            <w:pPr>
              <w:autoSpaceDE w:val="0"/>
              <w:autoSpaceDN w:val="0"/>
              <w:adjustRightInd w:val="0"/>
              <w:spacing w:after="20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Include quotes or feedback from the </w:t>
            </w:r>
            <w:r w:rsidR="007F0380"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patient</w:t>
            </w:r>
            <w:r w:rsidRPr="00FD3C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family or staff.</w:t>
            </w:r>
          </w:p>
          <w:p w14:paraId="332B2D0A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A6B9BB2" w14:textId="77777777" w:rsidR="008C674E" w:rsidRPr="00FD3C45" w:rsidRDefault="008C674E" w:rsidP="007937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28D0441E" w14:textId="77777777" w:rsidR="008C674E" w:rsidRDefault="008C674E" w:rsidP="008C674E"/>
    <w:p w14:paraId="58D20252" w14:textId="77777777" w:rsidR="008C674E" w:rsidRDefault="008C674E" w:rsidP="008C674E"/>
    <w:p w14:paraId="0BAFF250" w14:textId="77777777" w:rsidR="008C674E" w:rsidRDefault="008C674E" w:rsidP="008C674E"/>
    <w:p w14:paraId="77EF9777" w14:textId="77777777" w:rsidR="008C674E" w:rsidRDefault="008C674E" w:rsidP="008C674E"/>
    <w:p w14:paraId="3D92971C" w14:textId="77777777" w:rsidR="003D1346" w:rsidRDefault="003D1346"/>
    <w:sectPr w:rsidR="003D1346" w:rsidSect="001C70A6">
      <w:footerReference w:type="first" r:id="rId7"/>
      <w:pgSz w:w="12240" w:h="15840"/>
      <w:pgMar w:top="720" w:right="720" w:bottom="720" w:left="72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50C3" w14:textId="77777777" w:rsidR="00127F2A" w:rsidRDefault="00127F2A" w:rsidP="001D2A6C">
      <w:r>
        <w:separator/>
      </w:r>
    </w:p>
  </w:endnote>
  <w:endnote w:type="continuationSeparator" w:id="0">
    <w:p w14:paraId="0A4D57A9" w14:textId="77777777" w:rsidR="00127F2A" w:rsidRDefault="00127F2A" w:rsidP="001D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DC9B" w14:textId="77777777" w:rsidR="004A746C" w:rsidRPr="004A746C" w:rsidRDefault="004A746C" w:rsidP="004A746C">
    <w:pPr>
      <w:jc w:val="center"/>
      <w:rPr>
        <w:rFonts w:asciiTheme="minorHAnsi" w:hAnsiTheme="minorHAnsi" w:cstheme="minorHAnsi"/>
        <w:sz w:val="24"/>
        <w:szCs w:val="24"/>
        <w:lang w:val="en-CA"/>
      </w:rPr>
    </w:pPr>
    <w:r w:rsidRPr="004A746C">
      <w:rPr>
        <w:rFonts w:asciiTheme="minorHAnsi" w:hAnsiTheme="minorHAnsi" w:cstheme="minorHAnsi"/>
        <w:color w:val="000000"/>
        <w:sz w:val="22"/>
        <w:szCs w:val="22"/>
        <w:lang w:val="en-CA"/>
      </w:rPr>
      <w:t>Adapted from the Behavioural Supports Ontario Provincial Qualitative Reporting Template</w:t>
    </w:r>
  </w:p>
  <w:p w14:paraId="28BA2CA3" w14:textId="77777777" w:rsidR="004A746C" w:rsidRPr="004A746C" w:rsidRDefault="004A746C">
    <w:pPr>
      <w:pStyle w:val="Footer"/>
      <w:rPr>
        <w:rFonts w:asciiTheme="minorHAnsi" w:hAnsiTheme="minorHAnsi" w:cstheme="minorHAnsi"/>
        <w:lang w:val="en-CA"/>
      </w:rPr>
    </w:pPr>
  </w:p>
  <w:p w14:paraId="583F4DC3" w14:textId="1826EF61" w:rsidR="001D2A6C" w:rsidRPr="004A746C" w:rsidRDefault="004A746C">
    <w:pPr>
      <w:pStyle w:val="Footer"/>
      <w:rPr>
        <w:rFonts w:asciiTheme="minorHAnsi" w:hAnsiTheme="minorHAnsi" w:cstheme="minorHAnsi"/>
        <w:lang w:val="en-CA"/>
      </w:rPr>
    </w:pPr>
    <w:r w:rsidRPr="004A746C">
      <w:rPr>
        <w:rFonts w:asciiTheme="minorHAnsi" w:hAnsiTheme="minorHAnsi" w:cstheme="minorHAnsi"/>
        <w:lang w:val="en-CA"/>
      </w:rPr>
      <w:t>Jun 9,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CFC9" w14:textId="77777777" w:rsidR="00127F2A" w:rsidRDefault="00127F2A" w:rsidP="001D2A6C">
      <w:r>
        <w:separator/>
      </w:r>
    </w:p>
  </w:footnote>
  <w:footnote w:type="continuationSeparator" w:id="0">
    <w:p w14:paraId="56E2EB1F" w14:textId="77777777" w:rsidR="00127F2A" w:rsidRDefault="00127F2A" w:rsidP="001D2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D3B"/>
    <w:multiLevelType w:val="hybridMultilevel"/>
    <w:tmpl w:val="6DA6EA7A"/>
    <w:lvl w:ilvl="0" w:tplc="E664164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E5EAA"/>
    <w:multiLevelType w:val="hybridMultilevel"/>
    <w:tmpl w:val="AF5A7D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51648"/>
    <w:multiLevelType w:val="hybridMultilevel"/>
    <w:tmpl w:val="16B0E0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82087"/>
    <w:multiLevelType w:val="hybridMultilevel"/>
    <w:tmpl w:val="0978A6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945158">
    <w:abstractNumId w:val="0"/>
  </w:num>
  <w:num w:numId="2" w16cid:durableId="606084019">
    <w:abstractNumId w:val="1"/>
  </w:num>
  <w:num w:numId="3" w16cid:durableId="1076829791">
    <w:abstractNumId w:val="2"/>
  </w:num>
  <w:num w:numId="4" w16cid:durableId="1990480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4E"/>
    <w:rsid w:val="00075514"/>
    <w:rsid w:val="00127F2A"/>
    <w:rsid w:val="001D2A6C"/>
    <w:rsid w:val="003A5D5F"/>
    <w:rsid w:val="003D1346"/>
    <w:rsid w:val="00426DCB"/>
    <w:rsid w:val="004A746C"/>
    <w:rsid w:val="00761926"/>
    <w:rsid w:val="007F0380"/>
    <w:rsid w:val="00896918"/>
    <w:rsid w:val="008A4461"/>
    <w:rsid w:val="008C674E"/>
    <w:rsid w:val="00AB5668"/>
    <w:rsid w:val="00B62D0F"/>
    <w:rsid w:val="00BA0949"/>
    <w:rsid w:val="00BF357C"/>
    <w:rsid w:val="00C85760"/>
    <w:rsid w:val="00F90556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529B"/>
  <w15:docId w15:val="{17CE2097-2398-364E-8F92-798FFC2B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74E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74E"/>
    <w:pPr>
      <w:spacing w:after="0" w:line="240" w:lineRule="auto"/>
    </w:pPr>
    <w:rPr>
      <w:rFonts w:ascii="Courier" w:eastAsia="Times New Roman" w:hAnsi="Courier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7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7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6C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2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A6C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2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A6C"/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4A7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Kelly Kay</cp:lastModifiedBy>
  <cp:revision>4</cp:revision>
  <cp:lastPrinted>2014-05-13T18:52:00Z</cp:lastPrinted>
  <dcterms:created xsi:type="dcterms:W3CDTF">2022-06-09T21:06:00Z</dcterms:created>
  <dcterms:modified xsi:type="dcterms:W3CDTF">2022-06-09T21:07:00Z</dcterms:modified>
</cp:coreProperties>
</file>